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D12834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br/>
      </w:r>
      <w:r w:rsidR="000133EB"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336C8">
        <w:rPr>
          <w:sz w:val="28"/>
          <w:szCs w:val="28"/>
          <w:u w:val="single"/>
        </w:rPr>
        <w:t>29.02.2024</w:t>
      </w:r>
      <w:r w:rsidR="00087AD8">
        <w:rPr>
          <w:sz w:val="28"/>
          <w:szCs w:val="28"/>
          <w:u w:val="single"/>
        </w:rPr>
        <w:t xml:space="preserve"> г. №</w:t>
      </w:r>
      <w:r w:rsidR="00087AD8" w:rsidRPr="00087AD8">
        <w:rPr>
          <w:sz w:val="28"/>
          <w:szCs w:val="28"/>
          <w:u w:val="single"/>
        </w:rPr>
        <w:t>Р</w:t>
      </w:r>
      <w:r w:rsidR="008336C8">
        <w:rPr>
          <w:sz w:val="28"/>
          <w:szCs w:val="28"/>
          <w:u w:val="single"/>
        </w:rPr>
        <w:t>5</w:t>
      </w:r>
      <w:r w:rsidR="00087AD8" w:rsidRPr="00087AD8">
        <w:rPr>
          <w:sz w:val="28"/>
          <w:szCs w:val="28"/>
          <w:u w:val="single"/>
        </w:rPr>
        <w:t>-УПП/2</w:t>
      </w:r>
      <w:r w:rsidR="008336C8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948EF" w:rsidRPr="00A948EF">
        <w:rPr>
          <w:sz w:val="28"/>
          <w:szCs w:val="28"/>
        </w:rPr>
        <w:t>Государственное казенное учреждение «Автобаза аппарата Губернатора и Правительства  Оренбургской области»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D12834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4536"/>
        <w:gridCol w:w="1418"/>
        <w:gridCol w:w="1417"/>
        <w:gridCol w:w="1164"/>
        <w:gridCol w:w="1560"/>
        <w:gridCol w:w="992"/>
      </w:tblGrid>
      <w:tr w:rsidR="00C4057A" w:rsidTr="00E3780D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E3780D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E3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E3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E378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E3780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CC3387" w:rsidP="00E3780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№0000-0000</w:t>
            </w:r>
            <w:r w:rsidR="008C7821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C7821">
              <w:rPr>
                <w:rFonts w:ascii="Times New Roman" w:hAnsi="Times New Roman" w:cs="Times New Roman"/>
              </w:rPr>
              <w:t>01.06.2024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8C7821">
              <w:rPr>
                <w:rFonts w:ascii="Times New Roman" w:hAnsi="Times New Roman" w:cs="Times New Roman"/>
              </w:rPr>
              <w:t>30.07</w:t>
            </w:r>
            <w:r>
              <w:rPr>
                <w:rFonts w:ascii="Times New Roman" w:hAnsi="Times New Roman" w:cs="Times New Roman"/>
              </w:rPr>
              <w:t>.2024)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E3780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8C7821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A126C2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8C7821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E3780D" w:rsidRPr="00481885" w:rsidTr="00E3780D">
        <w:tc>
          <w:tcPr>
            <w:tcW w:w="1560" w:type="dxa"/>
            <w:vAlign w:val="center"/>
          </w:tcPr>
          <w:p w:rsidR="00E3780D" w:rsidRPr="00F02149" w:rsidRDefault="00E3780D" w:rsidP="00E3780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780D" w:rsidRPr="008679E8" w:rsidRDefault="00E3780D" w:rsidP="00E37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3780D" w:rsidRPr="008679E8" w:rsidRDefault="00E3780D" w:rsidP="00E3780D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vAlign w:val="center"/>
          </w:tcPr>
          <w:p w:rsidR="00E3780D" w:rsidRPr="009674F8" w:rsidRDefault="00E3780D" w:rsidP="008336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№0000-00000</w:t>
            </w:r>
            <w:r w:rsidR="008336C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от 01.06.2024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30.07.2024)</w:t>
            </w:r>
          </w:p>
        </w:tc>
        <w:tc>
          <w:tcPr>
            <w:tcW w:w="1418" w:type="dxa"/>
            <w:vAlign w:val="center"/>
          </w:tcPr>
          <w:p w:rsidR="00E3780D" w:rsidRPr="009674F8" w:rsidRDefault="00E3780D" w:rsidP="00E3780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E3780D" w:rsidRPr="00085FA7" w:rsidRDefault="008336C8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E3780D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vAlign w:val="center"/>
          </w:tcPr>
          <w:p w:rsidR="00E3780D" w:rsidRPr="00085FA7" w:rsidRDefault="00E3780D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724,50</w:t>
            </w:r>
          </w:p>
        </w:tc>
        <w:tc>
          <w:tcPr>
            <w:tcW w:w="1560" w:type="dxa"/>
            <w:vAlign w:val="center"/>
          </w:tcPr>
          <w:p w:rsidR="00E3780D" w:rsidRPr="00481885" w:rsidRDefault="00E3780D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E3780D" w:rsidRPr="00481885" w:rsidRDefault="00E3780D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E3780D" w:rsidRPr="00481885" w:rsidTr="00E3780D">
        <w:tc>
          <w:tcPr>
            <w:tcW w:w="1560" w:type="dxa"/>
            <w:vAlign w:val="center"/>
          </w:tcPr>
          <w:p w:rsidR="00E3780D" w:rsidRPr="00F02149" w:rsidRDefault="00E3780D" w:rsidP="00E3780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780D" w:rsidRPr="008679E8" w:rsidRDefault="00E3780D" w:rsidP="00E37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3780D" w:rsidRPr="008679E8" w:rsidRDefault="00E3780D" w:rsidP="00E3780D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vAlign w:val="center"/>
          </w:tcPr>
          <w:p w:rsidR="00E3780D" w:rsidRPr="009674F8" w:rsidRDefault="00E3780D" w:rsidP="008336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№0000-00000</w:t>
            </w:r>
            <w:r w:rsidR="008336C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01.06.2024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30.07.2024)</w:t>
            </w:r>
          </w:p>
        </w:tc>
        <w:tc>
          <w:tcPr>
            <w:tcW w:w="1418" w:type="dxa"/>
            <w:vAlign w:val="center"/>
          </w:tcPr>
          <w:p w:rsidR="00E3780D" w:rsidRPr="009674F8" w:rsidRDefault="00E3780D" w:rsidP="00E3780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E3780D" w:rsidRPr="00085FA7" w:rsidRDefault="008336C8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E3780D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vAlign w:val="center"/>
          </w:tcPr>
          <w:p w:rsidR="00E3780D" w:rsidRPr="00085FA7" w:rsidRDefault="00E3780D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724,50</w:t>
            </w:r>
          </w:p>
        </w:tc>
        <w:tc>
          <w:tcPr>
            <w:tcW w:w="1560" w:type="dxa"/>
            <w:vAlign w:val="center"/>
          </w:tcPr>
          <w:p w:rsidR="00E3780D" w:rsidRPr="00481885" w:rsidRDefault="00E3780D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E3780D" w:rsidRPr="00481885" w:rsidRDefault="00E3780D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E3780D" w:rsidRPr="00481885" w:rsidTr="00E3780D">
        <w:tc>
          <w:tcPr>
            <w:tcW w:w="1560" w:type="dxa"/>
            <w:vAlign w:val="center"/>
          </w:tcPr>
          <w:p w:rsidR="00E3780D" w:rsidRPr="00F02149" w:rsidRDefault="00E3780D" w:rsidP="00E3780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780D" w:rsidRPr="008679E8" w:rsidRDefault="00E3780D" w:rsidP="00E37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3780D" w:rsidRPr="008679E8" w:rsidRDefault="00E3780D" w:rsidP="00E3780D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vAlign w:val="center"/>
          </w:tcPr>
          <w:p w:rsidR="00E3780D" w:rsidRPr="009674F8" w:rsidRDefault="00E3780D" w:rsidP="008336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№0000-0000</w:t>
            </w:r>
            <w:r w:rsidR="008336C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от 01.06.2024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30.07.2024)</w:t>
            </w:r>
          </w:p>
        </w:tc>
        <w:tc>
          <w:tcPr>
            <w:tcW w:w="1418" w:type="dxa"/>
            <w:vAlign w:val="center"/>
          </w:tcPr>
          <w:p w:rsidR="00E3780D" w:rsidRPr="009674F8" w:rsidRDefault="00E3780D" w:rsidP="00E3780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E3780D" w:rsidRPr="00085FA7" w:rsidRDefault="008336C8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E3780D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vAlign w:val="center"/>
          </w:tcPr>
          <w:p w:rsidR="00E3780D" w:rsidRPr="00085FA7" w:rsidRDefault="00E3780D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724,50</w:t>
            </w:r>
          </w:p>
        </w:tc>
        <w:tc>
          <w:tcPr>
            <w:tcW w:w="1560" w:type="dxa"/>
            <w:vAlign w:val="center"/>
          </w:tcPr>
          <w:p w:rsidR="00E3780D" w:rsidRPr="00481885" w:rsidRDefault="00E3780D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E3780D" w:rsidRPr="00481885" w:rsidRDefault="00E3780D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E3780D" w:rsidRPr="00481885" w:rsidTr="00E3780D">
        <w:tc>
          <w:tcPr>
            <w:tcW w:w="1560" w:type="dxa"/>
            <w:vAlign w:val="center"/>
          </w:tcPr>
          <w:p w:rsidR="00E3780D" w:rsidRPr="00F02149" w:rsidRDefault="00E3780D" w:rsidP="00E3780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780D" w:rsidRPr="008679E8" w:rsidRDefault="00E3780D" w:rsidP="00E37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3780D" w:rsidRPr="008679E8" w:rsidRDefault="00E3780D" w:rsidP="00E3780D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vAlign w:val="center"/>
          </w:tcPr>
          <w:p w:rsidR="00E3780D" w:rsidRPr="009674F8" w:rsidRDefault="00E3780D" w:rsidP="008336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№0000-0000</w:t>
            </w:r>
            <w:r w:rsidR="008336C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336C8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.06.2024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30.07.2024)</w:t>
            </w:r>
          </w:p>
        </w:tc>
        <w:tc>
          <w:tcPr>
            <w:tcW w:w="1418" w:type="dxa"/>
            <w:vAlign w:val="center"/>
          </w:tcPr>
          <w:p w:rsidR="00E3780D" w:rsidRPr="009674F8" w:rsidRDefault="00E3780D" w:rsidP="00E3780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E3780D" w:rsidRPr="00085FA7" w:rsidRDefault="00E3780D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76,000</w:t>
            </w:r>
          </w:p>
        </w:tc>
        <w:tc>
          <w:tcPr>
            <w:tcW w:w="1164" w:type="dxa"/>
            <w:vAlign w:val="center"/>
          </w:tcPr>
          <w:p w:rsidR="00E3780D" w:rsidRPr="00085FA7" w:rsidRDefault="00E3780D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724,50</w:t>
            </w:r>
          </w:p>
        </w:tc>
        <w:tc>
          <w:tcPr>
            <w:tcW w:w="1560" w:type="dxa"/>
            <w:vAlign w:val="center"/>
          </w:tcPr>
          <w:p w:rsidR="00E3780D" w:rsidRPr="00481885" w:rsidRDefault="00E3780D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E3780D" w:rsidRPr="00481885" w:rsidRDefault="00E3780D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>
      <w:bookmarkStart w:id="0" w:name="_GoBack"/>
      <w:bookmarkEnd w:id="0"/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</w:t>
      </w:r>
      <w:r w:rsidR="005F366E">
        <w:rPr>
          <w:sz w:val="26"/>
          <w:szCs w:val="26"/>
        </w:rPr>
        <w:t xml:space="preserve">   </w:t>
      </w:r>
      <w:r w:rsidR="005F366E">
        <w:rPr>
          <w:sz w:val="26"/>
          <w:szCs w:val="26"/>
          <w:u w:val="single"/>
        </w:rPr>
        <w:t>Начальник</w:t>
      </w:r>
      <w:r w:rsidR="004C097C">
        <w:rPr>
          <w:sz w:val="26"/>
          <w:szCs w:val="26"/>
          <w:u w:val="single"/>
        </w:rPr>
        <w:t xml:space="preserve"> управления</w:t>
      </w:r>
      <w:r w:rsidR="005F366E">
        <w:rPr>
          <w:sz w:val="26"/>
          <w:szCs w:val="26"/>
          <w:u w:val="single"/>
        </w:rPr>
        <w:t xml:space="preserve"> по поставкам продукции</w:t>
      </w:r>
      <w:r w:rsidR="00BE557E">
        <w:t xml:space="preserve">   </w:t>
      </w:r>
      <w:r w:rsidR="00045F19">
        <w:t xml:space="preserve">       </w:t>
      </w:r>
      <w:r w:rsidR="005F366E">
        <w:t xml:space="preserve">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F366E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</w:t>
      </w:r>
      <w:r w:rsidR="005F366E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96D55">
      <w:footerReference w:type="even" r:id="rId9"/>
      <w:footerReference w:type="default" r:id="rId10"/>
      <w:pgSz w:w="16838" w:h="11906" w:orient="landscape"/>
      <w:pgMar w:top="284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11" w:rsidRDefault="00FF0211">
      <w:r>
        <w:separator/>
      </w:r>
    </w:p>
  </w:endnote>
  <w:endnote w:type="continuationSeparator" w:id="0">
    <w:p w:rsidR="00FF0211" w:rsidRDefault="00FF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11" w:rsidRDefault="00FF0211">
      <w:r>
        <w:separator/>
      </w:r>
    </w:p>
  </w:footnote>
  <w:footnote w:type="continuationSeparator" w:id="0">
    <w:p w:rsidR="00FF0211" w:rsidRDefault="00FF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A7A"/>
    <w:rsid w:val="00035AB0"/>
    <w:rsid w:val="00036403"/>
    <w:rsid w:val="00041BEF"/>
    <w:rsid w:val="0004435A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099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05FC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07212"/>
    <w:rsid w:val="00211E0C"/>
    <w:rsid w:val="00211F20"/>
    <w:rsid w:val="0021416A"/>
    <w:rsid w:val="00216473"/>
    <w:rsid w:val="00216FF2"/>
    <w:rsid w:val="002219A9"/>
    <w:rsid w:val="00222140"/>
    <w:rsid w:val="00222B5E"/>
    <w:rsid w:val="00222C26"/>
    <w:rsid w:val="00227D3F"/>
    <w:rsid w:val="002401D8"/>
    <w:rsid w:val="00242CA2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015A"/>
    <w:rsid w:val="002E6EF9"/>
    <w:rsid w:val="002E70F2"/>
    <w:rsid w:val="002F2F45"/>
    <w:rsid w:val="002F386F"/>
    <w:rsid w:val="002F4781"/>
    <w:rsid w:val="002F4795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77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103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4CE6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22"/>
    <w:rsid w:val="004B6150"/>
    <w:rsid w:val="004B6319"/>
    <w:rsid w:val="004B6BC8"/>
    <w:rsid w:val="004C097C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5C0"/>
    <w:rsid w:val="005822AE"/>
    <w:rsid w:val="00583CC3"/>
    <w:rsid w:val="00593666"/>
    <w:rsid w:val="00596B1F"/>
    <w:rsid w:val="00596D55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66E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1CFB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270F"/>
    <w:rsid w:val="00725854"/>
    <w:rsid w:val="00731D76"/>
    <w:rsid w:val="007330CE"/>
    <w:rsid w:val="00734775"/>
    <w:rsid w:val="0074100B"/>
    <w:rsid w:val="00747052"/>
    <w:rsid w:val="00747AE3"/>
    <w:rsid w:val="00752191"/>
    <w:rsid w:val="00757D50"/>
    <w:rsid w:val="0076054D"/>
    <w:rsid w:val="00762415"/>
    <w:rsid w:val="00763EE1"/>
    <w:rsid w:val="0076436B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2F78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36C8"/>
    <w:rsid w:val="008401F9"/>
    <w:rsid w:val="00841A61"/>
    <w:rsid w:val="00844697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3737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821"/>
    <w:rsid w:val="008D0581"/>
    <w:rsid w:val="008D1291"/>
    <w:rsid w:val="008D2494"/>
    <w:rsid w:val="008D2866"/>
    <w:rsid w:val="008D3B3C"/>
    <w:rsid w:val="008D4C94"/>
    <w:rsid w:val="008D6A71"/>
    <w:rsid w:val="008E2687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D00"/>
    <w:rsid w:val="00985E24"/>
    <w:rsid w:val="00990773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6C2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C0C05"/>
    <w:rsid w:val="00AC404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36211"/>
    <w:rsid w:val="00B419DB"/>
    <w:rsid w:val="00B44008"/>
    <w:rsid w:val="00B542C5"/>
    <w:rsid w:val="00B55F37"/>
    <w:rsid w:val="00B56153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6803"/>
    <w:rsid w:val="00CB2A10"/>
    <w:rsid w:val="00CB3900"/>
    <w:rsid w:val="00CB4DC7"/>
    <w:rsid w:val="00CB507B"/>
    <w:rsid w:val="00CB5168"/>
    <w:rsid w:val="00CC3387"/>
    <w:rsid w:val="00CC487C"/>
    <w:rsid w:val="00CC4FE4"/>
    <w:rsid w:val="00CC73BF"/>
    <w:rsid w:val="00CC7AA3"/>
    <w:rsid w:val="00CD296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2834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80D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4402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39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D676E"/>
    <w:rsid w:val="00FE4C1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5E3E-07AF-473D-8519-1DDF967E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92</cp:revision>
  <cp:lastPrinted>2021-07-08T12:45:00Z</cp:lastPrinted>
  <dcterms:created xsi:type="dcterms:W3CDTF">2021-02-12T09:52:00Z</dcterms:created>
  <dcterms:modified xsi:type="dcterms:W3CDTF">2024-08-06T16:35:00Z</dcterms:modified>
</cp:coreProperties>
</file>